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Answers: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d) 44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d) 24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a) 3630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d) 150 meters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a) 12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d) 20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d) Paternal Uncle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c) 5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c) 10 kmph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c) 40 kg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